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8A" w:rsidRDefault="00506495" w:rsidP="004E3065">
      <w:pPr>
        <w:tabs>
          <w:tab w:val="left" w:pos="-720"/>
          <w:tab w:val="left" w:pos="0"/>
          <w:tab w:val="left" w:pos="720"/>
        </w:tabs>
        <w:ind w:left="720" w:hanging="720"/>
      </w:pPr>
      <w:bookmarkStart w:id="0" w:name="_GoBack"/>
      <w:bookmarkEnd w:id="0"/>
      <w:r>
        <w:t>Presentations about AVATAR</w:t>
      </w:r>
    </w:p>
    <w:p w:rsidR="00CC168A" w:rsidRDefault="00CC168A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Default="00DA1F44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2014</w:t>
      </w:r>
    </w:p>
    <w:p w:rsidR="00AA3ABA" w:rsidRDefault="00AA3ABA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AA3ABA" w:rsidRDefault="00AA3ABA" w:rsidP="00AA3ABA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Adkins, R., Coleman, C., Maxwell, S., &amp; </w:t>
      </w:r>
      <w:proofErr w:type="gramStart"/>
      <w:r>
        <w:t>Summers</w:t>
      </w:r>
      <w:proofErr w:type="gramEnd"/>
      <w:r>
        <w:t>, B.  (July 29, 2014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 xml:space="preserve">College Readiness: Aligning Algebra II &amp; College Algebra.  </w:t>
      </w:r>
      <w:r>
        <w:t>2014 Region 16 Instructional Strategies Conference: Impacting Student Achievement PK-12, Region 16 E.S.C., Amarillo</w:t>
      </w:r>
      <w:r w:rsidRPr="00506495">
        <w:t>, TX.</w:t>
      </w:r>
    </w:p>
    <w:p w:rsidR="00D7254B" w:rsidRDefault="00D7254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D7254B" w:rsidRDefault="00D7254B" w:rsidP="00D7254B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Adkins, R., Maxwell, S., &amp; </w:t>
      </w:r>
      <w:proofErr w:type="gramStart"/>
      <w:r>
        <w:t>Summers</w:t>
      </w:r>
      <w:proofErr w:type="gramEnd"/>
      <w:r>
        <w:t>, B.  (July 10, 2014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 xml:space="preserve">College Readiness: Aligning Algebra II &amp; College Algebra.  </w:t>
      </w:r>
      <w:r>
        <w:t>2014 Region 16 Mathematics Conference: Navigating Transitions, Region 16 E.S.C., Amarillo</w:t>
      </w:r>
      <w:r w:rsidRPr="00506495">
        <w:t>, TX.</w:t>
      </w:r>
    </w:p>
    <w:p w:rsidR="00BE68C0" w:rsidRDefault="00BE68C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BE68C0" w:rsidRPr="00506495" w:rsidRDefault="00BE68C0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&amp; Nash, T. (March 21</w:t>
      </w:r>
      <w:r w:rsidRPr="00506495">
        <w:t>, 2014)</w:t>
      </w:r>
      <w:r w:rsidRPr="00506495">
        <w:rPr>
          <w:i/>
        </w:rPr>
        <w:t xml:space="preserve">   </w:t>
      </w:r>
      <w:proofErr w:type="gramStart"/>
      <w:r>
        <w:t>An</w:t>
      </w:r>
      <w:proofErr w:type="gramEnd"/>
      <w:r>
        <w:t xml:space="preserve"> overview </w:t>
      </w:r>
      <w:r w:rsidR="00771A21">
        <w:t xml:space="preserve">and discussion </w:t>
      </w:r>
      <w:r>
        <w:t>of Amarillo High School’s AVATAR Project.  Regional Leaders Meeting, Region 16 E.S.C., Amarillo</w:t>
      </w:r>
      <w:r w:rsidRPr="00506495">
        <w:t>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(January 17</w:t>
      </w:r>
      <w:r w:rsidR="007052AE" w:rsidRPr="00506495">
        <w:t>, 2014)</w:t>
      </w:r>
      <w:r w:rsidR="007052AE" w:rsidRPr="00506495">
        <w:rPr>
          <w:i/>
        </w:rPr>
        <w:t xml:space="preserve">   </w:t>
      </w:r>
      <w:r>
        <w:rPr>
          <w:i/>
        </w:rPr>
        <w:t>College and Career Readiness &amp; Your Texas Panhandle P-16 Council</w:t>
      </w:r>
      <w:r w:rsidR="00DF5DBD">
        <w:rPr>
          <w:i/>
        </w:rPr>
        <w:t xml:space="preserve">.  </w:t>
      </w:r>
      <w:r w:rsidRPr="00CD361D">
        <w:t>[</w:t>
      </w:r>
      <w:r>
        <w:t>An overvi</w:t>
      </w:r>
      <w:r w:rsidR="00DA1F44">
        <w:t>ew of our AVATAR Project was</w:t>
      </w:r>
      <w:r>
        <w:t xml:space="preserve"> part of this presentation.]</w:t>
      </w:r>
      <w:r w:rsidR="007052AE" w:rsidRPr="00CD361D">
        <w:t xml:space="preserve"> </w:t>
      </w:r>
      <w:r w:rsidR="007052AE" w:rsidRPr="00506495">
        <w:t xml:space="preserve"> </w:t>
      </w:r>
      <w:r>
        <w:t>Regional Leaders Meeting, Region 16 E.S.C., Amarillo</w:t>
      </w:r>
      <w:r w:rsidR="00CD29CB" w:rsidRPr="00506495">
        <w:t>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2013</w:t>
      </w: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361D" w:rsidRPr="00506495" w:rsidRDefault="00CD361D" w:rsidP="00CD361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Adkins, R. </w:t>
      </w:r>
      <w:r w:rsidR="00DF5DBD">
        <w:t>(</w:t>
      </w:r>
      <w:r>
        <w:t>December 16,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>College and Career Readiness &amp; Y</w:t>
      </w:r>
      <w:r w:rsidR="00DF5DBD">
        <w:rPr>
          <w:i/>
        </w:rPr>
        <w:t xml:space="preserve">our Texas Panhandle P-16 Council.  </w:t>
      </w:r>
      <w:r>
        <w:rPr>
          <w:i/>
        </w:rPr>
        <w:t xml:space="preserve"> </w:t>
      </w:r>
      <w:r w:rsidRPr="00CD361D">
        <w:t>[</w:t>
      </w:r>
      <w:r>
        <w:t>An overview of our AVATAR Project was part of this presentation.]</w:t>
      </w:r>
      <w:r w:rsidRPr="00CD361D">
        <w:t xml:space="preserve"> </w:t>
      </w:r>
      <w:r w:rsidRPr="00506495">
        <w:t xml:space="preserve"> </w:t>
      </w:r>
      <w:r w:rsidRPr="00CD361D">
        <w:t>Region 16 Instructional Leadership District Advisory Committe</w:t>
      </w:r>
      <w:r>
        <w:t>e, Region 16 E.S.C., Amarillo</w:t>
      </w:r>
      <w:r w:rsidRPr="00506495">
        <w:t>, TX.</w:t>
      </w:r>
    </w:p>
    <w:p w:rsidR="00CD361D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361D" w:rsidRPr="00506495" w:rsidRDefault="00CD361D" w:rsidP="00CD361D">
      <w:pPr>
        <w:tabs>
          <w:tab w:val="left" w:pos="-720"/>
          <w:tab w:val="left" w:pos="0"/>
          <w:tab w:val="left" w:pos="720"/>
        </w:tabs>
        <w:ind w:left="720" w:hanging="720"/>
      </w:pPr>
      <w:r>
        <w:t>Adkins, R.</w:t>
      </w:r>
      <w:r w:rsidR="00DF5DBD">
        <w:t xml:space="preserve"> &amp; Carlisle, A.</w:t>
      </w:r>
      <w:r>
        <w:t xml:space="preserve"> </w:t>
      </w:r>
      <w:r w:rsidR="00DF5DBD">
        <w:t>(October 23</w:t>
      </w:r>
      <w:r>
        <w:t>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>College and Career Readiness &amp; Yo</w:t>
      </w:r>
      <w:r w:rsidR="00DF5DBD">
        <w:rPr>
          <w:i/>
        </w:rPr>
        <w:t xml:space="preserve">ur Texas Panhandle P-16 Council.  </w:t>
      </w:r>
      <w:r w:rsidRPr="00CD361D">
        <w:t>[</w:t>
      </w:r>
      <w:r>
        <w:t>An overview of our AVATAR Project was part of this presentation.]</w:t>
      </w:r>
      <w:r w:rsidRPr="00CD361D">
        <w:t xml:space="preserve"> </w:t>
      </w:r>
      <w:r w:rsidRPr="00506495">
        <w:t xml:space="preserve"> </w:t>
      </w:r>
      <w:r w:rsidRPr="00CD361D">
        <w:t xml:space="preserve">Region 16 </w:t>
      </w:r>
      <w:r w:rsidR="00DF5DBD">
        <w:t>Fall School Board Conference</w:t>
      </w:r>
      <w:r>
        <w:t>, Region 16 E.S.C., Amarillo</w:t>
      </w:r>
      <w:r w:rsidRPr="00506495">
        <w:t>, TX.</w:t>
      </w:r>
    </w:p>
    <w:p w:rsidR="00CD361D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DF5DBD" w:rsidRPr="00506495" w:rsidRDefault="00DF5DBD" w:rsidP="00DF5DB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Adkins, R., Lawler, G., </w:t>
      </w:r>
      <w:proofErr w:type="gramStart"/>
      <w:r>
        <w:t>Summers</w:t>
      </w:r>
      <w:proofErr w:type="gramEnd"/>
      <w:r>
        <w:t>, B., &amp; Walker, P.  (July 25,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 xml:space="preserve">Tools for Student Success in College Algebra.  </w:t>
      </w:r>
      <w:r>
        <w:t>Conceptual Connections:</w:t>
      </w:r>
      <w:r w:rsidRPr="00506495">
        <w:t xml:space="preserve"> </w:t>
      </w:r>
      <w:r>
        <w:t xml:space="preserve">2013 </w:t>
      </w:r>
      <w:r w:rsidRPr="00CD361D">
        <w:t xml:space="preserve">Region 16 </w:t>
      </w:r>
      <w:r>
        <w:t>Math Conference, Region 16 E.S.C., Amarillo</w:t>
      </w:r>
      <w:r w:rsidRPr="00506495">
        <w:t>, TX.</w:t>
      </w:r>
    </w:p>
    <w:p w:rsidR="00DF5DBD" w:rsidRPr="00506495" w:rsidRDefault="00DF5DB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sectPr w:rsidR="00DF5DBD" w:rsidRPr="0050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65"/>
    <w:rsid w:val="000536E5"/>
    <w:rsid w:val="001528FD"/>
    <w:rsid w:val="00455EB2"/>
    <w:rsid w:val="004E3065"/>
    <w:rsid w:val="00506495"/>
    <w:rsid w:val="007052AE"/>
    <w:rsid w:val="00771A21"/>
    <w:rsid w:val="00AA3ABA"/>
    <w:rsid w:val="00AB3D2E"/>
    <w:rsid w:val="00BE68C0"/>
    <w:rsid w:val="00CC168A"/>
    <w:rsid w:val="00CD29CB"/>
    <w:rsid w:val="00CD361D"/>
    <w:rsid w:val="00CF64C0"/>
    <w:rsid w:val="00D7254B"/>
    <w:rsid w:val="00DA1F44"/>
    <w:rsid w:val="00D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80139-F2F7-4F0B-87E1-30989D2A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Mougey, Amy</cp:lastModifiedBy>
  <cp:revision>2</cp:revision>
  <dcterms:created xsi:type="dcterms:W3CDTF">2014-08-28T18:27:00Z</dcterms:created>
  <dcterms:modified xsi:type="dcterms:W3CDTF">2014-08-28T18:27:00Z</dcterms:modified>
</cp:coreProperties>
</file>